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2DA" w:rsidRPr="00ED62DA" w:rsidRDefault="00ED62DA" w:rsidP="00ED62DA">
      <w:pPr>
        <w:spacing w:after="75" w:line="240" w:lineRule="auto"/>
        <w:jc w:val="center"/>
        <w:outlineLvl w:val="0"/>
        <w:rPr>
          <w:rFonts w:ascii="Arial" w:eastAsia="Times New Roman" w:hAnsi="Arial" w:cs="Arial"/>
          <w:color w:val="FF6600"/>
          <w:kern w:val="36"/>
          <w:sz w:val="27"/>
          <w:szCs w:val="27"/>
          <w:lang w:eastAsia="ru-RU"/>
        </w:rPr>
      </w:pPr>
      <w:r w:rsidRPr="00ED62DA">
        <w:rPr>
          <w:rFonts w:ascii="Arial" w:eastAsia="Times New Roman" w:hAnsi="Arial" w:cs="Arial"/>
          <w:color w:val="FF6600"/>
          <w:kern w:val="36"/>
          <w:sz w:val="27"/>
          <w:szCs w:val="27"/>
          <w:lang w:eastAsia="ru-RU"/>
        </w:rPr>
        <w:t>Выпускники гимназии 2020 года — студенты!</w:t>
      </w:r>
    </w:p>
    <w:p w:rsidR="00ED62DA" w:rsidRPr="00ED62DA" w:rsidRDefault="00ED62DA" w:rsidP="00ED62DA">
      <w:pPr>
        <w:spacing w:before="75" w:after="75" w:line="240" w:lineRule="auto"/>
        <w:jc w:val="center"/>
        <w:outlineLvl w:val="1"/>
        <w:rPr>
          <w:rFonts w:ascii="Arial" w:eastAsia="Times New Roman" w:hAnsi="Arial" w:cs="Arial"/>
          <w:b/>
          <w:bCs/>
          <w:color w:val="CC6600"/>
          <w:sz w:val="26"/>
          <w:szCs w:val="26"/>
          <w:lang w:eastAsia="ru-RU"/>
        </w:rPr>
      </w:pPr>
      <w:r w:rsidRPr="00ED62DA">
        <w:rPr>
          <w:rFonts w:ascii="Arial" w:eastAsia="Times New Roman" w:hAnsi="Arial" w:cs="Arial"/>
          <w:b/>
          <w:bCs/>
          <w:color w:val="CC6600"/>
          <w:sz w:val="26"/>
          <w:szCs w:val="26"/>
          <w:lang w:eastAsia="ru-RU"/>
        </w:rPr>
        <w:t xml:space="preserve">11А класс Классный руководитель </w:t>
      </w:r>
      <w:proofErr w:type="spellStart"/>
      <w:r w:rsidRPr="00ED62DA">
        <w:rPr>
          <w:rFonts w:ascii="Arial" w:eastAsia="Times New Roman" w:hAnsi="Arial" w:cs="Arial"/>
          <w:b/>
          <w:bCs/>
          <w:color w:val="CC6600"/>
          <w:sz w:val="26"/>
          <w:szCs w:val="26"/>
          <w:lang w:eastAsia="ru-RU"/>
        </w:rPr>
        <w:t>Рудянова</w:t>
      </w:r>
      <w:proofErr w:type="spellEnd"/>
      <w:r w:rsidRPr="00ED62DA">
        <w:rPr>
          <w:rFonts w:ascii="Arial" w:eastAsia="Times New Roman" w:hAnsi="Arial" w:cs="Arial"/>
          <w:b/>
          <w:bCs/>
          <w:color w:val="CC6600"/>
          <w:sz w:val="26"/>
          <w:szCs w:val="26"/>
          <w:lang w:eastAsia="ru-RU"/>
        </w:rPr>
        <w:t xml:space="preserve"> Е.Ф.</w:t>
      </w:r>
    </w:p>
    <w:tbl>
      <w:tblPr>
        <w:tblW w:w="10302" w:type="dxa"/>
        <w:jc w:val="center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8"/>
        <w:gridCol w:w="8384"/>
      </w:tblGrid>
      <w:tr w:rsidR="00ED62DA" w:rsidRPr="00ED62DA" w:rsidTr="00157C68">
        <w:trPr>
          <w:jc w:val="center"/>
        </w:trPr>
        <w:tc>
          <w:tcPr>
            <w:tcW w:w="0" w:type="auto"/>
            <w:vAlign w:val="center"/>
            <w:hideMark/>
          </w:tcPr>
          <w:p w:rsidR="00ED62DA" w:rsidRPr="00ED62DA" w:rsidRDefault="00ED62DA" w:rsidP="00ED6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ED62D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Америди</w:t>
            </w:r>
            <w:proofErr w:type="spellEnd"/>
            <w:r w:rsidRPr="00ED62D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  </w:t>
            </w:r>
            <w:r w:rsidRPr="00ED62D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Магдалена</w:t>
            </w:r>
          </w:p>
        </w:tc>
        <w:tc>
          <w:tcPr>
            <w:tcW w:w="83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62DA" w:rsidRPr="00ED62DA" w:rsidRDefault="00ED62DA" w:rsidP="00ED6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ED62D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Ростовский  государственный медицинский университет</w:t>
            </w:r>
          </w:p>
        </w:tc>
      </w:tr>
      <w:tr w:rsidR="00157C68" w:rsidRPr="00ED62DA" w:rsidTr="00157C6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C68" w:rsidRPr="00ED62DA" w:rsidRDefault="00157C68" w:rsidP="00ED6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ED62D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Бакай</w:t>
            </w:r>
            <w:proofErr w:type="spellEnd"/>
            <w:r w:rsidRPr="00ED62D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Дарья</w:t>
            </w:r>
          </w:p>
        </w:tc>
        <w:tc>
          <w:tcPr>
            <w:tcW w:w="83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C68" w:rsidRPr="00ED62DA" w:rsidRDefault="00157C68" w:rsidP="00ED6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ED62D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Московский государственный юридический университет имени О.Е. </w:t>
            </w:r>
            <w:proofErr w:type="spellStart"/>
            <w:r w:rsidRPr="00ED62D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Кутафина</w:t>
            </w:r>
            <w:proofErr w:type="spellEnd"/>
            <w:r w:rsidRPr="00ED62D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157C68" w:rsidRPr="00ED62DA" w:rsidTr="00157C6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C68" w:rsidRPr="00ED62DA" w:rsidRDefault="00157C68" w:rsidP="00ED6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ED62D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Асадов Владислав</w:t>
            </w:r>
          </w:p>
        </w:tc>
        <w:tc>
          <w:tcPr>
            <w:tcW w:w="83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C68" w:rsidRPr="00ED62DA" w:rsidRDefault="00157C68" w:rsidP="00ED6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ED62D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Пятигорский государственный университет</w:t>
            </w:r>
          </w:p>
        </w:tc>
      </w:tr>
      <w:tr w:rsidR="00157C68" w:rsidRPr="00ED62DA" w:rsidTr="00157C6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C68" w:rsidRPr="00ED62DA" w:rsidRDefault="00157C68" w:rsidP="00ED6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ED62D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Астанина</w:t>
            </w:r>
            <w:proofErr w:type="spellEnd"/>
            <w:r w:rsidRPr="00ED62D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Мария</w:t>
            </w:r>
          </w:p>
        </w:tc>
        <w:tc>
          <w:tcPr>
            <w:tcW w:w="83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C68" w:rsidRPr="00ED62DA" w:rsidRDefault="00157C68" w:rsidP="00ED6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ED62D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Южный Федеральный университет,  г. Ростов – на - Дону</w:t>
            </w:r>
          </w:p>
        </w:tc>
      </w:tr>
      <w:tr w:rsidR="00157C68" w:rsidRPr="00ED62DA" w:rsidTr="00157C6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C68" w:rsidRPr="00ED62DA" w:rsidRDefault="00157C68" w:rsidP="00ED6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ED62D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Денисенко Екатерина</w:t>
            </w:r>
          </w:p>
        </w:tc>
        <w:tc>
          <w:tcPr>
            <w:tcW w:w="83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C68" w:rsidRPr="00ED62DA" w:rsidRDefault="00157C68" w:rsidP="00ED6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ED62D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Московский государственный юридический университет имени О.Е. </w:t>
            </w:r>
            <w:proofErr w:type="spellStart"/>
            <w:r w:rsidRPr="00ED62D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Кутафина</w:t>
            </w:r>
            <w:proofErr w:type="spellEnd"/>
            <w:r w:rsidRPr="00ED62D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157C68" w:rsidRPr="00ED62DA" w:rsidTr="00157C6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C68" w:rsidRPr="00ED62DA" w:rsidRDefault="00157C68" w:rsidP="00ED6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ED62D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Денисенко Кирилл</w:t>
            </w:r>
          </w:p>
        </w:tc>
        <w:tc>
          <w:tcPr>
            <w:tcW w:w="83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C68" w:rsidRPr="00ED62DA" w:rsidRDefault="00157C68" w:rsidP="00ED6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ED62D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Московский энергетический университет, г. Москва</w:t>
            </w:r>
          </w:p>
        </w:tc>
      </w:tr>
      <w:tr w:rsidR="00157C68" w:rsidRPr="00ED62DA" w:rsidTr="00157C6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C68" w:rsidRPr="00ED62DA" w:rsidRDefault="00157C68" w:rsidP="00ED6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ED62D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Епифанцев</w:t>
            </w:r>
            <w:proofErr w:type="spellEnd"/>
            <w:r w:rsidRPr="00ED62D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Алексей</w:t>
            </w:r>
          </w:p>
        </w:tc>
        <w:tc>
          <w:tcPr>
            <w:tcW w:w="83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C68" w:rsidRPr="00ED62DA" w:rsidRDefault="00157C68" w:rsidP="00ED6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ED62D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Северо-Кавказский федеральный университет,  г. Ставрополь</w:t>
            </w:r>
          </w:p>
        </w:tc>
      </w:tr>
      <w:tr w:rsidR="00157C68" w:rsidRPr="00ED62DA" w:rsidTr="00157C6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C68" w:rsidRPr="00ED62DA" w:rsidRDefault="00157C68" w:rsidP="00ED6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ED62D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Кипкеев</w:t>
            </w:r>
            <w:proofErr w:type="spellEnd"/>
            <w:r w:rsidRPr="00ED62D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Рустам</w:t>
            </w:r>
          </w:p>
        </w:tc>
        <w:tc>
          <w:tcPr>
            <w:tcW w:w="83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C68" w:rsidRPr="00ED62DA" w:rsidRDefault="00157C68" w:rsidP="00ED6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ED62D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Воронежский государственный медицинский университет им. </w:t>
            </w:r>
            <w:proofErr w:type="spellStart"/>
            <w:r w:rsidRPr="00ED62D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Н.Н.Бурденко</w:t>
            </w:r>
            <w:proofErr w:type="spellEnd"/>
          </w:p>
        </w:tc>
      </w:tr>
      <w:tr w:rsidR="00157C68" w:rsidRPr="00ED62DA" w:rsidTr="00157C6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C68" w:rsidRPr="00ED62DA" w:rsidRDefault="00157C68" w:rsidP="00ED6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ED62D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Колесников Артем</w:t>
            </w:r>
          </w:p>
        </w:tc>
        <w:tc>
          <w:tcPr>
            <w:tcW w:w="83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C68" w:rsidRPr="00ED62DA" w:rsidRDefault="00157C68" w:rsidP="00ED6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ED62D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Кубанский государственный технологический университет</w:t>
            </w:r>
          </w:p>
        </w:tc>
      </w:tr>
      <w:tr w:rsidR="00157C68" w:rsidRPr="00ED62DA" w:rsidTr="00157C6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C68" w:rsidRPr="00ED62DA" w:rsidRDefault="00157C68" w:rsidP="00ED6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ED62D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Куликов Мигель</w:t>
            </w:r>
          </w:p>
        </w:tc>
        <w:tc>
          <w:tcPr>
            <w:tcW w:w="83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C68" w:rsidRPr="00ED62DA" w:rsidRDefault="00157C68" w:rsidP="00ED6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ED62D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Самарский государственный технический университет</w:t>
            </w:r>
          </w:p>
        </w:tc>
      </w:tr>
      <w:tr w:rsidR="00157C68" w:rsidRPr="00ED62DA" w:rsidTr="00157C6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C68" w:rsidRPr="00ED62DA" w:rsidRDefault="00157C68" w:rsidP="00ED6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ED62D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Куранова</w:t>
            </w:r>
            <w:proofErr w:type="spellEnd"/>
            <w:r w:rsidRPr="00ED62D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Вероника</w:t>
            </w:r>
          </w:p>
        </w:tc>
        <w:tc>
          <w:tcPr>
            <w:tcW w:w="83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C68" w:rsidRPr="00ED62DA" w:rsidRDefault="00157C68" w:rsidP="00ED6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ED62D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Московский гуманитарно-экономический университет (Северо-Кавказский институт (филиал), г. Минеральные Воды)</w:t>
            </w:r>
          </w:p>
        </w:tc>
      </w:tr>
      <w:tr w:rsidR="00157C68" w:rsidRPr="00ED62DA" w:rsidTr="00157C6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C68" w:rsidRPr="00ED62DA" w:rsidRDefault="00157C68" w:rsidP="00ED6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ED62D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Остапенко Артем</w:t>
            </w:r>
          </w:p>
        </w:tc>
        <w:tc>
          <w:tcPr>
            <w:tcW w:w="83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C68" w:rsidRPr="00ED62DA" w:rsidRDefault="00157C68" w:rsidP="00ED6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ED62D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Северо-Кавказский федеральный университет, г. Ставрополь</w:t>
            </w:r>
          </w:p>
        </w:tc>
      </w:tr>
      <w:tr w:rsidR="00157C68" w:rsidRPr="00ED62DA" w:rsidTr="00157C6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C68" w:rsidRPr="00ED62DA" w:rsidRDefault="00157C68" w:rsidP="00ED6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ED62D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Пушкарская Вера</w:t>
            </w:r>
          </w:p>
        </w:tc>
        <w:tc>
          <w:tcPr>
            <w:tcW w:w="83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C68" w:rsidRPr="00ED62DA" w:rsidRDefault="00157C68" w:rsidP="00ED6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ED62D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Финансовый университет при Правительстве РФ</w:t>
            </w:r>
          </w:p>
        </w:tc>
      </w:tr>
      <w:tr w:rsidR="00157C68" w:rsidRPr="00ED62DA" w:rsidTr="00157C6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C68" w:rsidRPr="00ED62DA" w:rsidRDefault="00157C68" w:rsidP="00ED6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ED62D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Пятницын</w:t>
            </w:r>
            <w:proofErr w:type="spellEnd"/>
            <w:r w:rsidRPr="00ED62D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Захар</w:t>
            </w:r>
          </w:p>
        </w:tc>
        <w:tc>
          <w:tcPr>
            <w:tcW w:w="83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C68" w:rsidRPr="00ED62DA" w:rsidRDefault="00157C68" w:rsidP="00ED6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ED62D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Национальный исследовательский Нижегородский государственный университет им. Н.И. Лобачевского</w:t>
            </w:r>
          </w:p>
        </w:tc>
      </w:tr>
      <w:tr w:rsidR="00157C68" w:rsidRPr="00ED62DA" w:rsidTr="00157C6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C68" w:rsidRPr="00ED62DA" w:rsidRDefault="00157C68" w:rsidP="00ED6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ED62D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Рыженко Мария</w:t>
            </w:r>
          </w:p>
        </w:tc>
        <w:tc>
          <w:tcPr>
            <w:tcW w:w="83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C68" w:rsidRPr="00ED62DA" w:rsidRDefault="00157C68" w:rsidP="00ED6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ED62D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Российский государственный гуманитарный университет, г. Москва</w:t>
            </w:r>
          </w:p>
        </w:tc>
      </w:tr>
      <w:tr w:rsidR="00157C68" w:rsidRPr="00ED62DA" w:rsidTr="00157C6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C68" w:rsidRPr="00ED62DA" w:rsidRDefault="00157C68" w:rsidP="00ED6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ED62D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Сазыкин</w:t>
            </w:r>
            <w:proofErr w:type="spellEnd"/>
            <w:r w:rsidRPr="00ED62D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Владислав</w:t>
            </w:r>
          </w:p>
        </w:tc>
        <w:tc>
          <w:tcPr>
            <w:tcW w:w="83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C68" w:rsidRPr="00ED62DA" w:rsidRDefault="00157C68" w:rsidP="00ED6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ED62D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Краснокутское</w:t>
            </w:r>
            <w:proofErr w:type="spellEnd"/>
            <w:r w:rsidRPr="00ED62D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летное училище гражданской авиации</w:t>
            </w:r>
          </w:p>
        </w:tc>
      </w:tr>
      <w:tr w:rsidR="00157C68" w:rsidRPr="00ED62DA" w:rsidTr="00157C6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C68" w:rsidRPr="00ED62DA" w:rsidRDefault="00157C68" w:rsidP="00ED6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ED62D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Салманов Эльдар</w:t>
            </w:r>
          </w:p>
        </w:tc>
        <w:tc>
          <w:tcPr>
            <w:tcW w:w="83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C68" w:rsidRPr="00ED62DA" w:rsidRDefault="00157C68" w:rsidP="00ED6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ED62D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Университет </w:t>
            </w:r>
            <w:proofErr w:type="spellStart"/>
            <w:r w:rsidRPr="00ED62D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Саймона</w:t>
            </w:r>
            <w:proofErr w:type="spellEnd"/>
            <w:r w:rsidRPr="00ED62D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Фрейзера, Канада</w:t>
            </w:r>
          </w:p>
        </w:tc>
      </w:tr>
      <w:tr w:rsidR="00157C68" w:rsidRPr="00ED62DA" w:rsidTr="00157C6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C68" w:rsidRPr="00ED62DA" w:rsidRDefault="00157C68" w:rsidP="00ED6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ED62D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Чагарова</w:t>
            </w:r>
            <w:proofErr w:type="spellEnd"/>
            <w:r w:rsidRPr="00ED62D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Элина</w:t>
            </w:r>
          </w:p>
        </w:tc>
        <w:tc>
          <w:tcPr>
            <w:tcW w:w="83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C68" w:rsidRPr="00ED62DA" w:rsidRDefault="00157C68" w:rsidP="00ED6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ED62D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Ставропольский государственный педагогический институт</w:t>
            </w:r>
          </w:p>
        </w:tc>
      </w:tr>
      <w:tr w:rsidR="00157C68" w:rsidRPr="00ED62DA" w:rsidTr="00157C6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C68" w:rsidRPr="00ED62DA" w:rsidRDefault="00157C68" w:rsidP="00ED6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ED62D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Шмидт Елизавета</w:t>
            </w:r>
          </w:p>
        </w:tc>
        <w:tc>
          <w:tcPr>
            <w:tcW w:w="83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C68" w:rsidRPr="00ED62DA" w:rsidRDefault="00157C68" w:rsidP="00ED6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ED62D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Российский аграрный университет им. </w:t>
            </w:r>
            <w:proofErr w:type="spellStart"/>
            <w:r w:rsidRPr="00ED62D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К.А.Тимирязева</w:t>
            </w:r>
            <w:proofErr w:type="spellEnd"/>
            <w:r w:rsidRPr="00ED62D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, г. Москва</w:t>
            </w:r>
          </w:p>
        </w:tc>
        <w:bookmarkStart w:id="0" w:name="_GoBack"/>
        <w:bookmarkEnd w:id="0"/>
      </w:tr>
    </w:tbl>
    <w:p w:rsidR="00ED62DA" w:rsidRPr="00ED62DA" w:rsidRDefault="00ED62DA" w:rsidP="00ED62DA">
      <w:pPr>
        <w:spacing w:before="75" w:after="75" w:line="240" w:lineRule="auto"/>
        <w:jc w:val="center"/>
        <w:outlineLvl w:val="1"/>
        <w:rPr>
          <w:rFonts w:ascii="Arial" w:eastAsia="Times New Roman" w:hAnsi="Arial" w:cs="Arial"/>
          <w:b/>
          <w:bCs/>
          <w:color w:val="CC66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CC6600"/>
          <w:sz w:val="26"/>
          <w:szCs w:val="26"/>
          <w:lang w:eastAsia="ru-RU"/>
        </w:rPr>
        <w:t>11Б класс</w:t>
      </w:r>
      <w:r w:rsidRPr="00ED62DA">
        <w:rPr>
          <w:rFonts w:ascii="Arial" w:eastAsia="Times New Roman" w:hAnsi="Arial" w:cs="Arial"/>
          <w:b/>
          <w:bCs/>
          <w:color w:val="CC6600"/>
          <w:sz w:val="26"/>
          <w:szCs w:val="26"/>
          <w:lang w:eastAsia="ru-RU"/>
        </w:rPr>
        <w:t xml:space="preserve"> Классный руководитель Калиничева Л.Н.</w:t>
      </w:r>
    </w:p>
    <w:tbl>
      <w:tblPr>
        <w:tblW w:w="10680" w:type="dxa"/>
        <w:jc w:val="center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3"/>
        <w:gridCol w:w="8647"/>
      </w:tblGrid>
      <w:tr w:rsidR="00ED62DA" w:rsidRPr="00ED62DA" w:rsidTr="00ED62DA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62DA" w:rsidRPr="00ED62DA" w:rsidRDefault="00ED62DA" w:rsidP="00ED6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ED62D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Бойченко Наталья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62DA" w:rsidRPr="00ED62DA" w:rsidRDefault="00ED62DA" w:rsidP="00ED6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ED62D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Пятигорский государственный университет</w:t>
            </w:r>
          </w:p>
        </w:tc>
      </w:tr>
      <w:tr w:rsidR="00ED62DA" w:rsidRPr="00ED62DA" w:rsidTr="00ED62DA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62DA" w:rsidRPr="00ED62DA" w:rsidRDefault="00ED62DA" w:rsidP="00ED6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ED62D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Братченко Валерий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62DA" w:rsidRPr="00ED62DA" w:rsidRDefault="00ED62DA" w:rsidP="00ED6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ED62D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Российский государственный университет правосудия.     </w:t>
            </w:r>
            <w:proofErr w:type="spellStart"/>
            <w:r w:rsidRPr="00ED62D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Северо</w:t>
            </w:r>
            <w:proofErr w:type="spellEnd"/>
            <w:r w:rsidRPr="00ED62D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– Кавказский филиал,  г. Краснодар.</w:t>
            </w:r>
          </w:p>
        </w:tc>
      </w:tr>
      <w:tr w:rsidR="00ED62DA" w:rsidRPr="00ED62DA" w:rsidTr="00ED62DA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62DA" w:rsidRPr="00ED62DA" w:rsidRDefault="00ED62DA" w:rsidP="00ED6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ED62D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Воронов Дмитрий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62DA" w:rsidRPr="00ED62DA" w:rsidRDefault="00ED62DA" w:rsidP="00ED6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ED62D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Военно-космическая академия им. А.Ф. Можайского, г. Санкт-Петербург</w:t>
            </w:r>
          </w:p>
        </w:tc>
      </w:tr>
      <w:tr w:rsidR="00ED62DA" w:rsidRPr="00ED62DA" w:rsidTr="00ED62DA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62DA" w:rsidRPr="00ED62DA" w:rsidRDefault="00ED62DA" w:rsidP="00ED6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ED62D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Головащенко</w:t>
            </w:r>
            <w:proofErr w:type="spellEnd"/>
            <w:r w:rsidRPr="00ED62D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Даниил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62DA" w:rsidRPr="00ED62DA" w:rsidRDefault="00ED62DA" w:rsidP="00ED6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ED62D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Санкт-Петербургский политехнический университет Петра Великого</w:t>
            </w:r>
          </w:p>
        </w:tc>
      </w:tr>
      <w:tr w:rsidR="00ED62DA" w:rsidRPr="00ED62DA" w:rsidTr="00ED62DA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62DA" w:rsidRPr="00ED62DA" w:rsidRDefault="00ED62DA" w:rsidP="00ED6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ED62D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Деркачев Владислав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62DA" w:rsidRPr="00ED62DA" w:rsidRDefault="00ED62DA" w:rsidP="00ED6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ED62D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МГУ им. Ломоносова, г. Москва</w:t>
            </w:r>
          </w:p>
        </w:tc>
      </w:tr>
      <w:tr w:rsidR="00ED62DA" w:rsidRPr="00ED62DA" w:rsidTr="00ED62DA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62DA" w:rsidRPr="00ED62DA" w:rsidRDefault="00ED62DA" w:rsidP="00ED6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ED62D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Коб</w:t>
            </w:r>
            <w:proofErr w:type="spellEnd"/>
            <w:r w:rsidRPr="00ED62D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Екатерина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62DA" w:rsidRPr="00ED62DA" w:rsidRDefault="00ED62DA" w:rsidP="00ED6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ED62D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Воронежский государственный университет им. Н.Н. Бурденко</w:t>
            </w:r>
          </w:p>
        </w:tc>
      </w:tr>
      <w:tr w:rsidR="00ED62DA" w:rsidRPr="00ED62DA" w:rsidTr="00ED62DA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62DA" w:rsidRPr="00ED62DA" w:rsidRDefault="00ED62DA" w:rsidP="00ED6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ED62D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Крехова</w:t>
            </w:r>
            <w:proofErr w:type="spellEnd"/>
            <w:r w:rsidRPr="00ED62D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Софья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62DA" w:rsidRPr="00ED62DA" w:rsidRDefault="00ED62DA" w:rsidP="00ED6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ED62D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Российский государственный университет нефти и газа им. И.М. Губкина, г. Москва</w:t>
            </w:r>
          </w:p>
        </w:tc>
      </w:tr>
      <w:tr w:rsidR="00ED62DA" w:rsidRPr="00ED62DA" w:rsidTr="00ED62DA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62DA" w:rsidRPr="00ED62DA" w:rsidRDefault="00ED62DA" w:rsidP="00ED6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ED62D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Левченкова София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62DA" w:rsidRPr="00ED62DA" w:rsidRDefault="00ED62DA" w:rsidP="00ED6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ED62D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Санкт-Петербургский государственный университет гражданской авиации</w:t>
            </w:r>
          </w:p>
        </w:tc>
      </w:tr>
      <w:tr w:rsidR="00ED62DA" w:rsidRPr="00ED62DA" w:rsidTr="00ED62DA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62DA" w:rsidRPr="00ED62DA" w:rsidRDefault="00ED62DA" w:rsidP="00ED6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ED62D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Овакимян Элина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62DA" w:rsidRPr="00ED62DA" w:rsidRDefault="00ED62DA" w:rsidP="00ED6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ED62D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Российский экономический университет им. Г.В. Плеханова, г. Москва</w:t>
            </w:r>
          </w:p>
        </w:tc>
      </w:tr>
      <w:tr w:rsidR="00ED62DA" w:rsidRPr="00ED62DA" w:rsidTr="00ED62DA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62DA" w:rsidRPr="00ED62DA" w:rsidRDefault="00ED62DA" w:rsidP="00ED6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ED62D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Оганесян Элла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62DA" w:rsidRPr="00ED62DA" w:rsidRDefault="00ED62DA" w:rsidP="00ED6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ED62D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Ростовский государственный медицинский университет</w:t>
            </w:r>
          </w:p>
        </w:tc>
      </w:tr>
      <w:tr w:rsidR="00ED62DA" w:rsidRPr="00ED62DA" w:rsidTr="00ED62DA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62DA" w:rsidRPr="00ED62DA" w:rsidRDefault="00ED62DA" w:rsidP="00ED6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ED62D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lastRenderedPageBreak/>
              <w:t>Петрова Владислава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62DA" w:rsidRPr="00ED62DA" w:rsidRDefault="00ED62DA" w:rsidP="00ED6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ED62D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Воронежский государственный медицинский университет им. Н.Н. Бурденко</w:t>
            </w:r>
          </w:p>
        </w:tc>
      </w:tr>
      <w:tr w:rsidR="00ED62DA" w:rsidRPr="00ED62DA" w:rsidTr="00ED62DA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62DA" w:rsidRPr="00ED62DA" w:rsidRDefault="00ED62DA" w:rsidP="00ED6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ED62D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Севостьянов Алексей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62DA" w:rsidRPr="00ED62DA" w:rsidRDefault="00ED62DA" w:rsidP="00ED6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ED62D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Северо</w:t>
            </w:r>
            <w:proofErr w:type="spellEnd"/>
            <w:r w:rsidRPr="00ED62D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– Кавказский федеральный университет, г. Ставрополь</w:t>
            </w:r>
          </w:p>
        </w:tc>
      </w:tr>
      <w:tr w:rsidR="00ED62DA" w:rsidRPr="00ED62DA" w:rsidTr="00ED62DA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62DA" w:rsidRPr="00ED62DA" w:rsidRDefault="00ED62DA" w:rsidP="00ED6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ED62D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Сухомлинова</w:t>
            </w:r>
            <w:proofErr w:type="spellEnd"/>
            <w:r w:rsidRPr="00ED62D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Юлия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62DA" w:rsidRPr="00ED62DA" w:rsidRDefault="00ED62DA" w:rsidP="00ED6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ED62D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Ставропольский государственный педагогический институт</w:t>
            </w:r>
          </w:p>
        </w:tc>
      </w:tr>
      <w:tr w:rsidR="00ED62DA" w:rsidRPr="00ED62DA" w:rsidTr="00ED62DA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62DA" w:rsidRPr="00ED62DA" w:rsidRDefault="00ED62DA" w:rsidP="00ED6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ED62D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Съедин</w:t>
            </w:r>
            <w:proofErr w:type="spellEnd"/>
            <w:r w:rsidRPr="00ED62D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Андрей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62DA" w:rsidRPr="00ED62DA" w:rsidRDefault="00ED62DA" w:rsidP="00ED6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ED62D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Национальный исследовательский университет «МИЭТ», г. Москва</w:t>
            </w:r>
          </w:p>
        </w:tc>
      </w:tr>
      <w:tr w:rsidR="00ED62DA" w:rsidRPr="00ED62DA" w:rsidTr="00ED62DA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62DA" w:rsidRPr="00ED62DA" w:rsidRDefault="00ED62DA" w:rsidP="00ED6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ED62D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Швец Константин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62DA" w:rsidRPr="00ED62DA" w:rsidRDefault="00ED62DA" w:rsidP="00ED6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ED62D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Санкт-Петербургский горный университет</w:t>
            </w:r>
          </w:p>
        </w:tc>
      </w:tr>
      <w:tr w:rsidR="00ED62DA" w:rsidRPr="00ED62DA" w:rsidTr="00ED62DA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62DA" w:rsidRPr="00ED62DA" w:rsidRDefault="00ED62DA" w:rsidP="00ED6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ED62D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Яковлев Ярослав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62DA" w:rsidRPr="00ED62DA" w:rsidRDefault="00ED62DA" w:rsidP="00ED6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ED62D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Санкт-Петербургский горный университет</w:t>
            </w:r>
          </w:p>
        </w:tc>
      </w:tr>
      <w:tr w:rsidR="00ED62DA" w:rsidRPr="00ED62DA" w:rsidTr="00ED62DA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62DA" w:rsidRPr="00ED62DA" w:rsidRDefault="00ED62DA" w:rsidP="00ED6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ED62D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Якуничев</w:t>
            </w:r>
            <w:proofErr w:type="spellEnd"/>
            <w:r w:rsidRPr="00ED62D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Данила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62DA" w:rsidRPr="00ED62DA" w:rsidRDefault="00ED62DA" w:rsidP="00ED6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ED62D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Национальный исследовательский университет «МИЭТ», г. Москва</w:t>
            </w:r>
          </w:p>
        </w:tc>
      </w:tr>
    </w:tbl>
    <w:p w:rsidR="00ED62DA" w:rsidRPr="00ED62DA" w:rsidRDefault="00ED62DA" w:rsidP="00ED62DA">
      <w:pPr>
        <w:spacing w:before="75" w:after="75" w:line="240" w:lineRule="auto"/>
        <w:jc w:val="center"/>
        <w:outlineLvl w:val="1"/>
        <w:rPr>
          <w:rFonts w:ascii="Arial" w:eastAsia="Times New Roman" w:hAnsi="Arial" w:cs="Arial"/>
          <w:b/>
          <w:bCs/>
          <w:color w:val="CC66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CC6600"/>
          <w:sz w:val="26"/>
          <w:szCs w:val="26"/>
          <w:lang w:eastAsia="ru-RU"/>
        </w:rPr>
        <w:t>11В</w:t>
      </w:r>
      <w:r w:rsidRPr="00ED62DA">
        <w:rPr>
          <w:rFonts w:ascii="Arial" w:eastAsia="Times New Roman" w:hAnsi="Arial" w:cs="Arial"/>
          <w:b/>
          <w:bCs/>
          <w:color w:val="CC6600"/>
          <w:sz w:val="26"/>
          <w:szCs w:val="26"/>
          <w:lang w:eastAsia="ru-RU"/>
        </w:rPr>
        <w:t xml:space="preserve"> класс</w:t>
      </w:r>
      <w:r w:rsidRPr="00ED62DA">
        <w:rPr>
          <w:rFonts w:ascii="Arial" w:eastAsia="Times New Roman" w:hAnsi="Arial" w:cs="Arial"/>
          <w:b/>
          <w:bCs/>
          <w:color w:val="CC6600"/>
          <w:sz w:val="26"/>
          <w:szCs w:val="26"/>
          <w:lang w:eastAsia="ru-RU"/>
        </w:rPr>
        <w:t xml:space="preserve"> Классный руководитель Овчаренко О.В.</w:t>
      </w:r>
    </w:p>
    <w:tbl>
      <w:tblPr>
        <w:tblW w:w="10680" w:type="dxa"/>
        <w:jc w:val="center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1"/>
        <w:gridCol w:w="8459"/>
      </w:tblGrid>
      <w:tr w:rsidR="00ED62DA" w:rsidRPr="00ED62DA" w:rsidTr="00ED62DA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62DA" w:rsidRPr="00ED62DA" w:rsidRDefault="00ED62DA" w:rsidP="00ED6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ED62D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Авакян</w:t>
            </w:r>
            <w:proofErr w:type="spellEnd"/>
            <w:r w:rsidRPr="00ED62D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Мариам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62DA" w:rsidRPr="00ED62DA" w:rsidRDefault="00ED62DA" w:rsidP="00ED6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ED62D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Пятигорский государственный университет,</w:t>
            </w:r>
            <w:r w:rsidRPr="00ED62D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br/>
              <w:t>Институт иностранных языков и международного туризма</w:t>
            </w:r>
          </w:p>
        </w:tc>
      </w:tr>
      <w:tr w:rsidR="00ED62DA" w:rsidRPr="00ED62DA" w:rsidTr="00ED62DA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62DA" w:rsidRPr="00ED62DA" w:rsidRDefault="00ED62DA" w:rsidP="00ED6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ED62D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Андреева  Елизавета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62DA" w:rsidRPr="00ED62DA" w:rsidRDefault="00ED62DA" w:rsidP="00ED6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ED62D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Российский химико-технологический университет им. Д.И. Менделеева, г. Москва</w:t>
            </w:r>
          </w:p>
        </w:tc>
      </w:tr>
      <w:tr w:rsidR="00ED62DA" w:rsidRPr="00ED62DA" w:rsidTr="00ED62DA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62DA" w:rsidRPr="00ED62DA" w:rsidRDefault="00ED62DA" w:rsidP="00ED6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ED62D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Бокова Мария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62DA" w:rsidRPr="00ED62DA" w:rsidRDefault="00ED62DA" w:rsidP="00ED6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ED62D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Российский университет транспорта (МИИТ) г. Москва</w:t>
            </w:r>
          </w:p>
        </w:tc>
      </w:tr>
      <w:tr w:rsidR="00ED62DA" w:rsidRPr="00ED62DA" w:rsidTr="00ED62DA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62DA" w:rsidRPr="00ED62DA" w:rsidRDefault="00ED62DA" w:rsidP="00ED6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ED62D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Гаспарова</w:t>
            </w:r>
            <w:proofErr w:type="spellEnd"/>
            <w:r w:rsidRPr="00ED62D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Ирина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62DA" w:rsidRPr="00ED62DA" w:rsidRDefault="00ED62DA" w:rsidP="00ED6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ED62D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Национальный исследовательский университет «Высшая школа экономики», г. Москва</w:t>
            </w:r>
          </w:p>
        </w:tc>
      </w:tr>
      <w:tr w:rsidR="00ED62DA" w:rsidRPr="00ED62DA" w:rsidTr="00ED62DA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62DA" w:rsidRPr="00ED62DA" w:rsidRDefault="00ED62DA" w:rsidP="00ED6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ED62D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Добродиенко</w:t>
            </w:r>
            <w:proofErr w:type="spellEnd"/>
            <w:r w:rsidRPr="00ED62D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br/>
              <w:t>Диана Олеговна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62DA" w:rsidRPr="00ED62DA" w:rsidRDefault="00ED62DA" w:rsidP="00ED6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ED62D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Российская академия народного хозяйства и государственной службы, г. Москва</w:t>
            </w:r>
          </w:p>
        </w:tc>
      </w:tr>
      <w:tr w:rsidR="00ED62DA" w:rsidRPr="00ED62DA" w:rsidTr="00ED62DA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62DA" w:rsidRPr="00ED62DA" w:rsidRDefault="00ED62DA" w:rsidP="00ED6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ED62D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Затонская</w:t>
            </w:r>
            <w:proofErr w:type="spellEnd"/>
            <w:r w:rsidRPr="00ED62D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Мария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62DA" w:rsidRPr="00ED62DA" w:rsidRDefault="00ED62DA" w:rsidP="00ED6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ED62D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Кубанский государственный университет,  г. Краснодар</w:t>
            </w:r>
          </w:p>
        </w:tc>
      </w:tr>
      <w:tr w:rsidR="00ED62DA" w:rsidRPr="00ED62DA" w:rsidTr="00ED62DA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62DA" w:rsidRPr="00ED62DA" w:rsidRDefault="00ED62DA" w:rsidP="00ED6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ED62D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Каплунова</w:t>
            </w:r>
            <w:proofErr w:type="spellEnd"/>
            <w:r w:rsidRPr="00ED62D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Юлия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62DA" w:rsidRPr="00ED62DA" w:rsidRDefault="00ED62DA" w:rsidP="00ED6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ED62D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Ростовский государственный университет путей сообщения</w:t>
            </w:r>
          </w:p>
        </w:tc>
      </w:tr>
      <w:tr w:rsidR="00ED62DA" w:rsidRPr="00ED62DA" w:rsidTr="00ED62DA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62DA" w:rsidRPr="00ED62DA" w:rsidRDefault="00ED62DA" w:rsidP="00ED6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ED62D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Карнаухова Ксения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62DA" w:rsidRPr="00ED62DA" w:rsidRDefault="00ED62DA" w:rsidP="00ED6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ED62D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Национальный исследовательский университет «Высшая школа экономики»,  г. Москва</w:t>
            </w:r>
          </w:p>
        </w:tc>
      </w:tr>
      <w:tr w:rsidR="00ED62DA" w:rsidRPr="00ED62DA" w:rsidTr="00ED62DA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62DA" w:rsidRPr="00ED62DA" w:rsidRDefault="00ED62DA" w:rsidP="00ED6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ED62D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Киктенко Валерия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62DA" w:rsidRPr="00ED62DA" w:rsidRDefault="00ED62DA" w:rsidP="00ED6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ED62D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Донской государственный технологический университет,  г. Ростов-на-Дону</w:t>
            </w:r>
          </w:p>
        </w:tc>
      </w:tr>
      <w:tr w:rsidR="00ED62DA" w:rsidRPr="00ED62DA" w:rsidTr="00ED62DA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62DA" w:rsidRPr="00ED62DA" w:rsidRDefault="00ED62DA" w:rsidP="00ED6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ED62D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Корниенко Владислав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62DA" w:rsidRPr="00ED62DA" w:rsidRDefault="00ED62DA" w:rsidP="00ED6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ED62D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Ставропольский государственный аграрный университет</w:t>
            </w:r>
          </w:p>
        </w:tc>
      </w:tr>
      <w:tr w:rsidR="00ED62DA" w:rsidRPr="00ED62DA" w:rsidTr="00ED62DA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62DA" w:rsidRPr="00ED62DA" w:rsidRDefault="00ED62DA" w:rsidP="00ED6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ED62D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Крюков Валерий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62DA" w:rsidRPr="00ED62DA" w:rsidRDefault="00ED62DA" w:rsidP="00ED6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ED62D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Санкт-Петербургский горный университет</w:t>
            </w:r>
          </w:p>
        </w:tc>
      </w:tr>
      <w:tr w:rsidR="00ED62DA" w:rsidRPr="00ED62DA" w:rsidTr="00ED62DA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62DA" w:rsidRPr="00ED62DA" w:rsidRDefault="00ED62DA" w:rsidP="00ED6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ED62D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Мисюрин</w:t>
            </w:r>
            <w:proofErr w:type="spellEnd"/>
            <w:r w:rsidRPr="00ED62D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Егор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62DA" w:rsidRPr="00ED62DA" w:rsidRDefault="00ED62DA" w:rsidP="00ED6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ED62D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Пятигорский государственный университет</w:t>
            </w:r>
          </w:p>
        </w:tc>
      </w:tr>
      <w:tr w:rsidR="00ED62DA" w:rsidRPr="00ED62DA" w:rsidTr="00ED62DA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62DA" w:rsidRPr="00ED62DA" w:rsidRDefault="00ED62DA" w:rsidP="00ED6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ED62D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Новиков Александр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62DA" w:rsidRPr="00ED62DA" w:rsidRDefault="00ED62DA" w:rsidP="00ED6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ED62D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Волгоградский государственный университет</w:t>
            </w:r>
          </w:p>
        </w:tc>
      </w:tr>
      <w:tr w:rsidR="00ED62DA" w:rsidRPr="00ED62DA" w:rsidTr="00ED62DA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62DA" w:rsidRPr="00ED62DA" w:rsidRDefault="00ED62DA" w:rsidP="00ED6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ED62D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Фуксов  Георгий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62DA" w:rsidRPr="00ED62DA" w:rsidRDefault="00ED62DA" w:rsidP="00ED6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ED62D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Северо</w:t>
            </w:r>
            <w:proofErr w:type="spellEnd"/>
            <w:r w:rsidRPr="00ED62D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- Кавказский государственный университет, г. Ставрополь</w:t>
            </w:r>
          </w:p>
        </w:tc>
      </w:tr>
      <w:tr w:rsidR="00ED62DA" w:rsidRPr="00ED62DA" w:rsidTr="00ED62DA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62DA" w:rsidRPr="00ED62DA" w:rsidRDefault="00ED62DA" w:rsidP="00ED6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ED62D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Чернышев Данила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62DA" w:rsidRPr="00ED62DA" w:rsidRDefault="00ED62DA" w:rsidP="00ED6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ED62D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Кубанский университет физической культуры, спорта и туризма, г. Краснодар</w:t>
            </w:r>
          </w:p>
        </w:tc>
      </w:tr>
    </w:tbl>
    <w:p w:rsidR="00BD4118" w:rsidRPr="00ED62DA" w:rsidRDefault="00BD4118" w:rsidP="00ED62DA"/>
    <w:sectPr w:rsidR="00BD4118" w:rsidRPr="00ED6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218"/>
    <w:rsid w:val="00157C68"/>
    <w:rsid w:val="00490BCB"/>
    <w:rsid w:val="005D3218"/>
    <w:rsid w:val="006A5500"/>
    <w:rsid w:val="00AC2B42"/>
    <w:rsid w:val="00AE5743"/>
    <w:rsid w:val="00BD4118"/>
    <w:rsid w:val="00ED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32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D32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2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32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text">
    <w:name w:val="arttext"/>
    <w:basedOn w:val="a"/>
    <w:rsid w:val="005D3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32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D32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2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32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text">
    <w:name w:val="arttext"/>
    <w:basedOn w:val="a"/>
    <w:rsid w:val="005D3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ОРН</dc:creator>
  <cp:lastModifiedBy>ОРН</cp:lastModifiedBy>
  <cp:revision>2</cp:revision>
  <dcterms:created xsi:type="dcterms:W3CDTF">2023-12-14T07:11:00Z</dcterms:created>
  <dcterms:modified xsi:type="dcterms:W3CDTF">2023-12-14T07:11:00Z</dcterms:modified>
</cp:coreProperties>
</file>