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BF92C" w14:textId="77777777" w:rsidR="003B1C87" w:rsidRPr="003B1C87" w:rsidRDefault="003B1C87" w:rsidP="003B1C87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FF6600"/>
          <w:kern w:val="36"/>
          <w:sz w:val="27"/>
          <w:szCs w:val="27"/>
          <w:lang w:eastAsia="ru-RU"/>
        </w:rPr>
      </w:pPr>
      <w:r w:rsidRPr="003B1C87">
        <w:rPr>
          <w:rFonts w:ascii="Arial" w:eastAsia="Times New Roman" w:hAnsi="Arial" w:cs="Arial"/>
          <w:color w:val="FF6600"/>
          <w:kern w:val="36"/>
          <w:sz w:val="27"/>
          <w:szCs w:val="27"/>
          <w:lang w:eastAsia="ru-RU"/>
        </w:rPr>
        <w:t>Информация о поставщиках продуктов и питьевой воды в МБОУ гимназию № 103 г. Минеральные Воды</w:t>
      </w:r>
    </w:p>
    <w:p w14:paraId="35B2F5BC" w14:textId="77777777" w:rsidR="003B1C87" w:rsidRPr="003B1C87" w:rsidRDefault="003B1C87" w:rsidP="003B1C87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B1C8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Поставщиками продуктов являются:</w:t>
      </w:r>
    </w:p>
    <w:p w14:paraId="2D8A04BD" w14:textId="77777777" w:rsidR="003B1C87" w:rsidRPr="003B1C87" w:rsidRDefault="003B1C87" w:rsidP="003B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8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14:paraId="22E49F87" w14:textId="77777777" w:rsidR="003B1C87" w:rsidRPr="003B1C87" w:rsidRDefault="003B1C87" w:rsidP="003B1C87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B1C8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ИП Сапронова </w:t>
      </w:r>
      <w:proofErr w:type="gramStart"/>
      <w:r w:rsidRPr="003B1C8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Л.А.</w:t>
      </w:r>
      <w:proofErr w:type="gramEnd"/>
      <w:r w:rsidRPr="003B1C8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(продукты питания для 1-4 и 5-11 классов, ИНН 263005701400, ОГРНИП 320265100077868, 357203, Ставропольский край,</w:t>
      </w:r>
      <w:r w:rsidRPr="003B1C8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г. Минеральные Воды, ул. Розы Люксембург, д.42.</w:t>
      </w:r>
    </w:p>
    <w:p w14:paraId="37C8C1DB" w14:textId="77777777" w:rsidR="003B1C87" w:rsidRPr="003B1C87" w:rsidRDefault="003B1C87" w:rsidP="003B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8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14:paraId="2BC1B0CC" w14:textId="77777777" w:rsidR="003B1C87" w:rsidRPr="003B1C87" w:rsidRDefault="003B1C87" w:rsidP="003B1C87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B1C8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ИП Новак Н.В. (фрукты, овощи); ИНН 261810601799; р. Калмыкия,</w:t>
      </w:r>
      <w:r w:rsidRPr="003B1C8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г. Городовиковск, 1 </w:t>
      </w:r>
      <w:proofErr w:type="gramStart"/>
      <w:r w:rsidRPr="003B1C8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м-он</w:t>
      </w:r>
      <w:proofErr w:type="gramEnd"/>
      <w:r w:rsidRPr="003B1C8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д.25 кв.16.</w:t>
      </w:r>
    </w:p>
    <w:p w14:paraId="40A84B77" w14:textId="77777777" w:rsidR="003B1C87" w:rsidRPr="003B1C87" w:rsidRDefault="003B1C87" w:rsidP="003B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8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14:paraId="1363E767" w14:textId="77777777" w:rsidR="003B1C87" w:rsidRPr="003B1C87" w:rsidRDefault="003B1C87" w:rsidP="003B1C87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B1C8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ООО «ЮГОПТ» (мясо, рыба, молоко, творог), ИНН 6164117538;</w:t>
      </w:r>
      <w:r w:rsidRPr="003B1C8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г. </w:t>
      </w:r>
      <w:proofErr w:type="spellStart"/>
      <w:r w:rsidRPr="003B1C8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Ростов</w:t>
      </w:r>
      <w:proofErr w:type="spellEnd"/>
      <w:r w:rsidRPr="003B1C8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-на-Дону, ул. Республиканская, 136 литер Б, офис 16.</w:t>
      </w:r>
    </w:p>
    <w:p w14:paraId="7AB125B8" w14:textId="77777777" w:rsidR="003B1C87" w:rsidRPr="003B1C87" w:rsidRDefault="003B1C87" w:rsidP="003B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8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14:paraId="7900F2BC" w14:textId="77777777" w:rsidR="003B1C87" w:rsidRPr="003B1C87" w:rsidRDefault="003B1C87" w:rsidP="003B1C87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B1C8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Поставщик бутилированной воды в МБОУ гимназию №103 г. Минеральные Воды - индивидуальный предприниматель </w:t>
      </w:r>
      <w:proofErr w:type="spellStart"/>
      <w:r w:rsidRPr="003B1C8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Стебловский</w:t>
      </w:r>
      <w:proofErr w:type="spellEnd"/>
      <w:r w:rsidRPr="003B1C8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С.Г. «Живой родник».</w:t>
      </w:r>
      <w:r w:rsidRPr="003B1C8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ИНН 263004229457, т. 8(962)0015705</w:t>
      </w:r>
    </w:p>
    <w:p w14:paraId="544DB3D0" w14:textId="77777777" w:rsidR="00037EA1" w:rsidRPr="003B1C87" w:rsidRDefault="00037EA1" w:rsidP="003B1C87"/>
    <w:sectPr w:rsidR="00037EA1" w:rsidRPr="003B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FBF"/>
    <w:multiLevelType w:val="multilevel"/>
    <w:tmpl w:val="369E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764C1"/>
    <w:multiLevelType w:val="multilevel"/>
    <w:tmpl w:val="04CA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D2865"/>
    <w:multiLevelType w:val="multilevel"/>
    <w:tmpl w:val="E106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851C3"/>
    <w:multiLevelType w:val="multilevel"/>
    <w:tmpl w:val="FB9A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143EB"/>
    <w:multiLevelType w:val="multilevel"/>
    <w:tmpl w:val="A226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053BE4"/>
    <w:multiLevelType w:val="multilevel"/>
    <w:tmpl w:val="D7EE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464FCD"/>
    <w:multiLevelType w:val="multilevel"/>
    <w:tmpl w:val="7EEE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F23A8B"/>
    <w:multiLevelType w:val="multilevel"/>
    <w:tmpl w:val="3A72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312999"/>
    <w:multiLevelType w:val="multilevel"/>
    <w:tmpl w:val="043C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8D240B"/>
    <w:multiLevelType w:val="multilevel"/>
    <w:tmpl w:val="EB9E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A336E6"/>
    <w:multiLevelType w:val="multilevel"/>
    <w:tmpl w:val="BD14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DD7539"/>
    <w:multiLevelType w:val="multilevel"/>
    <w:tmpl w:val="B1E0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CF1F47"/>
    <w:multiLevelType w:val="multilevel"/>
    <w:tmpl w:val="4EBA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440867"/>
    <w:multiLevelType w:val="multilevel"/>
    <w:tmpl w:val="EE74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2619A"/>
    <w:multiLevelType w:val="multilevel"/>
    <w:tmpl w:val="29B0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273B2"/>
    <w:multiLevelType w:val="multilevel"/>
    <w:tmpl w:val="72EA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0411B0"/>
    <w:multiLevelType w:val="multilevel"/>
    <w:tmpl w:val="946E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60440E"/>
    <w:multiLevelType w:val="multilevel"/>
    <w:tmpl w:val="3848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417250"/>
    <w:multiLevelType w:val="multilevel"/>
    <w:tmpl w:val="57E4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B1FC5"/>
    <w:multiLevelType w:val="multilevel"/>
    <w:tmpl w:val="16DC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1355E1"/>
    <w:multiLevelType w:val="multilevel"/>
    <w:tmpl w:val="D2DA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2106FA"/>
    <w:multiLevelType w:val="multilevel"/>
    <w:tmpl w:val="9356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F17CE2"/>
    <w:multiLevelType w:val="multilevel"/>
    <w:tmpl w:val="9CB2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F16F01"/>
    <w:multiLevelType w:val="multilevel"/>
    <w:tmpl w:val="AAD2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4C4C1A"/>
    <w:multiLevelType w:val="multilevel"/>
    <w:tmpl w:val="741C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851743"/>
    <w:multiLevelType w:val="multilevel"/>
    <w:tmpl w:val="349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522BDC"/>
    <w:multiLevelType w:val="multilevel"/>
    <w:tmpl w:val="91D2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A167DD"/>
    <w:multiLevelType w:val="multilevel"/>
    <w:tmpl w:val="B446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137B87"/>
    <w:multiLevelType w:val="multilevel"/>
    <w:tmpl w:val="95EC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DF41C9"/>
    <w:multiLevelType w:val="multilevel"/>
    <w:tmpl w:val="E1BC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F64386"/>
    <w:multiLevelType w:val="multilevel"/>
    <w:tmpl w:val="4844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501F37"/>
    <w:multiLevelType w:val="multilevel"/>
    <w:tmpl w:val="6B6A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5437DE"/>
    <w:multiLevelType w:val="multilevel"/>
    <w:tmpl w:val="F7F4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2E1DE9"/>
    <w:multiLevelType w:val="multilevel"/>
    <w:tmpl w:val="75B2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050812"/>
    <w:multiLevelType w:val="multilevel"/>
    <w:tmpl w:val="9C34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B64820"/>
    <w:multiLevelType w:val="multilevel"/>
    <w:tmpl w:val="94CA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487FAC"/>
    <w:multiLevelType w:val="multilevel"/>
    <w:tmpl w:val="84B8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1417457">
    <w:abstractNumId w:val="21"/>
  </w:num>
  <w:num w:numId="2" w16cid:durableId="1793744059">
    <w:abstractNumId w:val="26"/>
  </w:num>
  <w:num w:numId="3" w16cid:durableId="845248766">
    <w:abstractNumId w:val="35"/>
  </w:num>
  <w:num w:numId="4" w16cid:durableId="1926449875">
    <w:abstractNumId w:val="23"/>
  </w:num>
  <w:num w:numId="5" w16cid:durableId="1108308728">
    <w:abstractNumId w:val="20"/>
  </w:num>
  <w:num w:numId="6" w16cid:durableId="1398433986">
    <w:abstractNumId w:val="4"/>
  </w:num>
  <w:num w:numId="7" w16cid:durableId="771820108">
    <w:abstractNumId w:val="13"/>
  </w:num>
  <w:num w:numId="8" w16cid:durableId="836263583">
    <w:abstractNumId w:val="24"/>
  </w:num>
  <w:num w:numId="9" w16cid:durableId="831872959">
    <w:abstractNumId w:val="29"/>
  </w:num>
  <w:num w:numId="10" w16cid:durableId="2113235934">
    <w:abstractNumId w:val="34"/>
  </w:num>
  <w:num w:numId="11" w16cid:durableId="2034572895">
    <w:abstractNumId w:val="18"/>
  </w:num>
  <w:num w:numId="12" w16cid:durableId="1388990218">
    <w:abstractNumId w:val="32"/>
  </w:num>
  <w:num w:numId="13" w16cid:durableId="1887179941">
    <w:abstractNumId w:val="19"/>
  </w:num>
  <w:num w:numId="14" w16cid:durableId="1131287544">
    <w:abstractNumId w:val="30"/>
  </w:num>
  <w:num w:numId="15" w16cid:durableId="864174127">
    <w:abstractNumId w:val="12"/>
  </w:num>
  <w:num w:numId="16" w16cid:durableId="75057435">
    <w:abstractNumId w:val="5"/>
  </w:num>
  <w:num w:numId="17" w16cid:durableId="1553734818">
    <w:abstractNumId w:val="33"/>
  </w:num>
  <w:num w:numId="18" w16cid:durableId="594166890">
    <w:abstractNumId w:val="1"/>
  </w:num>
  <w:num w:numId="19" w16cid:durableId="1695811808">
    <w:abstractNumId w:val="11"/>
  </w:num>
  <w:num w:numId="20" w16cid:durableId="948241416">
    <w:abstractNumId w:val="8"/>
  </w:num>
  <w:num w:numId="21" w16cid:durableId="1657760574">
    <w:abstractNumId w:val="0"/>
  </w:num>
  <w:num w:numId="22" w16cid:durableId="2140150596">
    <w:abstractNumId w:val="17"/>
  </w:num>
  <w:num w:numId="23" w16cid:durableId="820737738">
    <w:abstractNumId w:val="36"/>
  </w:num>
  <w:num w:numId="24" w16cid:durableId="1986546016">
    <w:abstractNumId w:val="7"/>
  </w:num>
  <w:num w:numId="25" w16cid:durableId="977228534">
    <w:abstractNumId w:val="16"/>
  </w:num>
  <w:num w:numId="26" w16cid:durableId="1713768869">
    <w:abstractNumId w:val="22"/>
  </w:num>
  <w:num w:numId="27" w16cid:durableId="969284621">
    <w:abstractNumId w:val="9"/>
  </w:num>
  <w:num w:numId="28" w16cid:durableId="1112168784">
    <w:abstractNumId w:val="3"/>
  </w:num>
  <w:num w:numId="29" w16cid:durableId="584993347">
    <w:abstractNumId w:val="25"/>
  </w:num>
  <w:num w:numId="30" w16cid:durableId="571936848">
    <w:abstractNumId w:val="6"/>
  </w:num>
  <w:num w:numId="31" w16cid:durableId="2129201319">
    <w:abstractNumId w:val="2"/>
  </w:num>
  <w:num w:numId="32" w16cid:durableId="621034656">
    <w:abstractNumId w:val="14"/>
  </w:num>
  <w:num w:numId="33" w16cid:durableId="8870981">
    <w:abstractNumId w:val="28"/>
  </w:num>
  <w:num w:numId="34" w16cid:durableId="2059430025">
    <w:abstractNumId w:val="10"/>
  </w:num>
  <w:num w:numId="35" w16cid:durableId="735081691">
    <w:abstractNumId w:val="31"/>
  </w:num>
  <w:num w:numId="36" w16cid:durableId="1447891887">
    <w:abstractNumId w:val="27"/>
  </w:num>
  <w:num w:numId="37" w16cid:durableId="144526765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A1"/>
    <w:rsid w:val="00037EA1"/>
    <w:rsid w:val="00192E06"/>
    <w:rsid w:val="001A3D77"/>
    <w:rsid w:val="002365E6"/>
    <w:rsid w:val="003B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59BB"/>
  <w15:chartTrackingRefBased/>
  <w15:docId w15:val="{6616EB07-4113-4E4B-9A7E-6254099F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7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text">
    <w:name w:val="arttext"/>
    <w:basedOn w:val="a"/>
    <w:rsid w:val="0003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D77"/>
    <w:rPr>
      <w:b/>
      <w:bCs/>
    </w:rPr>
  </w:style>
  <w:style w:type="character" w:styleId="a5">
    <w:name w:val="Hyperlink"/>
    <w:basedOn w:val="a0"/>
    <w:uiPriority w:val="99"/>
    <w:semiHidden/>
    <w:unhideWhenUsed/>
    <w:rsid w:val="001A3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95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</dc:creator>
  <cp:keywords/>
  <dc:description/>
  <cp:lastModifiedBy>Yurii</cp:lastModifiedBy>
  <cp:revision>2</cp:revision>
  <dcterms:created xsi:type="dcterms:W3CDTF">2022-12-04T13:30:00Z</dcterms:created>
  <dcterms:modified xsi:type="dcterms:W3CDTF">2022-12-04T13:30:00Z</dcterms:modified>
</cp:coreProperties>
</file>