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73BC" w14:textId="77777777" w:rsidR="00192E06" w:rsidRPr="00192E06" w:rsidRDefault="00192E06" w:rsidP="00192E0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192E06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>Примерные сроки проведения региональных диагностических работ в 2021/2022 учебном году</w:t>
      </w:r>
    </w:p>
    <w:tbl>
      <w:tblPr>
        <w:tblW w:w="11640" w:type="dxa"/>
        <w:tblInd w:w="-1562" w:type="dxa"/>
        <w:shd w:val="clear" w:color="auto" w:fill="FFFFFF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918"/>
        <w:gridCol w:w="1229"/>
        <w:gridCol w:w="3012"/>
        <w:gridCol w:w="5481"/>
      </w:tblGrid>
      <w:tr w:rsidR="00192E06" w:rsidRPr="00192E06" w14:paraId="5C77F5B3" w14:textId="77777777" w:rsidTr="00192E06">
        <w:tc>
          <w:tcPr>
            <w:tcW w:w="1918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39CE0A" w14:textId="77777777" w:rsidR="00192E06" w:rsidRPr="00192E06" w:rsidRDefault="00192E06" w:rsidP="00192E06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192E06"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eastAsia="ru-RU"/>
              </w:rPr>
              <w:t>Даты проведения работы</w:t>
            </w:r>
          </w:p>
        </w:tc>
        <w:tc>
          <w:tcPr>
            <w:tcW w:w="1229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A207D6" w14:textId="77777777" w:rsidR="00192E06" w:rsidRPr="00192E06" w:rsidRDefault="00192E06" w:rsidP="00192E06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192E06"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3012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136B0B" w14:textId="77777777" w:rsidR="00192E06" w:rsidRPr="00192E06" w:rsidRDefault="00192E06" w:rsidP="00192E06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192E06"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eastAsia="ru-RU"/>
              </w:rPr>
              <w:t>Наименование работы</w:t>
            </w:r>
          </w:p>
        </w:tc>
        <w:tc>
          <w:tcPr>
            <w:tcW w:w="5481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FE57B7" w14:textId="77777777" w:rsidR="00192E06" w:rsidRPr="00192E06" w:rsidRDefault="00192E06" w:rsidP="00192E06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192E06"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eastAsia="ru-RU"/>
              </w:rPr>
              <w:t>Примечание</w:t>
            </w:r>
          </w:p>
        </w:tc>
      </w:tr>
      <w:tr w:rsidR="00192E06" w:rsidRPr="00192E06" w14:paraId="6DA66177" w14:textId="77777777" w:rsidTr="00192E06">
        <w:tc>
          <w:tcPr>
            <w:tcW w:w="1918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19B55D" w14:textId="77777777" w:rsidR="00192E06" w:rsidRPr="00192E06" w:rsidRDefault="00192E06" w:rsidP="00192E06">
            <w:pPr>
              <w:spacing w:after="15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192E06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10.11.2021 - 12.11.2021</w:t>
            </w:r>
          </w:p>
        </w:tc>
        <w:tc>
          <w:tcPr>
            <w:tcW w:w="1229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4F6263" w14:textId="77777777" w:rsidR="00192E06" w:rsidRPr="00192E06" w:rsidRDefault="00192E06" w:rsidP="00192E06">
            <w:pPr>
              <w:spacing w:after="15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192E06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012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7E533F" w14:textId="77777777" w:rsidR="00192E06" w:rsidRPr="00192E06" w:rsidRDefault="00192E06" w:rsidP="00192E06">
            <w:pPr>
              <w:spacing w:after="15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192E06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5481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4C70AD" w14:textId="77777777" w:rsidR="00192E06" w:rsidRPr="00192E06" w:rsidRDefault="00192E06" w:rsidP="00192E06">
            <w:pPr>
              <w:spacing w:after="15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192E06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 </w:t>
            </w:r>
          </w:p>
          <w:p w14:paraId="6E8B800D" w14:textId="77777777" w:rsidR="00192E06" w:rsidRPr="00192E06" w:rsidRDefault="00192E06" w:rsidP="00192E06">
            <w:pPr>
              <w:spacing w:after="15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192E06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14:paraId="78BC5F71" w14:textId="77777777" w:rsidR="00192E06" w:rsidRPr="00192E06" w:rsidRDefault="00192E06" w:rsidP="00192E06">
            <w:pPr>
              <w:spacing w:after="15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192E06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РДР по одному предмету проводятся во всех классах данной параллели. Распределение ОО по учебным предметам утверждается распоряжением Комитета по образованию на основании методики анализа всероссийских проверочных работ.</w:t>
            </w:r>
          </w:p>
        </w:tc>
      </w:tr>
      <w:tr w:rsidR="00192E06" w:rsidRPr="00192E06" w14:paraId="75FC13B5" w14:textId="77777777" w:rsidTr="00192E06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2F61655" w14:textId="77777777" w:rsidR="00192E06" w:rsidRPr="00192E06" w:rsidRDefault="00192E06" w:rsidP="00192E06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5C37758" w14:textId="77777777" w:rsidR="00192E06" w:rsidRPr="00192E06" w:rsidRDefault="00192E06" w:rsidP="00192E06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012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C65B36" w14:textId="77777777" w:rsidR="00192E06" w:rsidRPr="00192E06" w:rsidRDefault="00192E06" w:rsidP="00192E06">
            <w:pPr>
              <w:spacing w:after="15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192E06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2A60434" w14:textId="77777777" w:rsidR="00192E06" w:rsidRPr="00192E06" w:rsidRDefault="00192E06" w:rsidP="00192E06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192E06" w:rsidRPr="00192E06" w14:paraId="148AFB9A" w14:textId="77777777" w:rsidTr="00192E06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628CF845" w14:textId="77777777" w:rsidR="00192E06" w:rsidRPr="00192E06" w:rsidRDefault="00192E06" w:rsidP="00192E06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51D5019" w14:textId="77777777" w:rsidR="00192E06" w:rsidRPr="00192E06" w:rsidRDefault="00192E06" w:rsidP="00192E06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012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96B189" w14:textId="77777777" w:rsidR="00192E06" w:rsidRPr="00192E06" w:rsidRDefault="00192E06" w:rsidP="00192E06">
            <w:pPr>
              <w:spacing w:after="15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192E06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025C889" w14:textId="77777777" w:rsidR="00192E06" w:rsidRPr="00192E06" w:rsidRDefault="00192E06" w:rsidP="00192E06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192E06" w:rsidRPr="00192E06" w14:paraId="3E778AEC" w14:textId="77777777" w:rsidTr="00192E06">
        <w:tc>
          <w:tcPr>
            <w:tcW w:w="1918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E2EF87" w14:textId="77777777" w:rsidR="00192E06" w:rsidRPr="00192E06" w:rsidRDefault="00192E06" w:rsidP="00192E06">
            <w:pPr>
              <w:spacing w:after="15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192E06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08.12.2021 - 10.12.2021</w:t>
            </w:r>
          </w:p>
        </w:tc>
        <w:tc>
          <w:tcPr>
            <w:tcW w:w="1229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0BEACE" w14:textId="77777777" w:rsidR="00192E06" w:rsidRPr="00192E06" w:rsidRDefault="00192E06" w:rsidP="00192E06">
            <w:pPr>
              <w:spacing w:after="15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192E06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012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3BB5BB" w14:textId="77777777" w:rsidR="00192E06" w:rsidRPr="00192E06" w:rsidRDefault="00192E06" w:rsidP="00192E06">
            <w:pPr>
              <w:spacing w:after="15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192E06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0B7990F" w14:textId="77777777" w:rsidR="00192E06" w:rsidRPr="00192E06" w:rsidRDefault="00192E06" w:rsidP="00192E06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192E06" w:rsidRPr="00192E06" w14:paraId="59E74BAC" w14:textId="77777777" w:rsidTr="00192E06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0B195B9A" w14:textId="77777777" w:rsidR="00192E06" w:rsidRPr="00192E06" w:rsidRDefault="00192E06" w:rsidP="00192E06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66DBCA95" w14:textId="77777777" w:rsidR="00192E06" w:rsidRPr="00192E06" w:rsidRDefault="00192E06" w:rsidP="00192E06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012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F79358" w14:textId="77777777" w:rsidR="00192E06" w:rsidRPr="00192E06" w:rsidRDefault="00192E06" w:rsidP="00192E06">
            <w:pPr>
              <w:spacing w:after="15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192E06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6CDC48F2" w14:textId="77777777" w:rsidR="00192E06" w:rsidRPr="00192E06" w:rsidRDefault="00192E06" w:rsidP="00192E06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192E06" w:rsidRPr="00192E06" w14:paraId="3EAFB008" w14:textId="77777777" w:rsidTr="00192E06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94EE4B9" w14:textId="77777777" w:rsidR="00192E06" w:rsidRPr="00192E06" w:rsidRDefault="00192E06" w:rsidP="00192E06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02A93B84" w14:textId="77777777" w:rsidR="00192E06" w:rsidRPr="00192E06" w:rsidRDefault="00192E06" w:rsidP="00192E06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012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5CF42C" w14:textId="77777777" w:rsidR="00192E06" w:rsidRPr="00192E06" w:rsidRDefault="00192E06" w:rsidP="00192E06">
            <w:pPr>
              <w:spacing w:after="15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192E06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60FFED2" w14:textId="77777777" w:rsidR="00192E06" w:rsidRPr="00192E06" w:rsidRDefault="00192E06" w:rsidP="00192E06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192E06" w:rsidRPr="00192E06" w14:paraId="587F66B5" w14:textId="77777777" w:rsidTr="00192E06">
        <w:tc>
          <w:tcPr>
            <w:tcW w:w="1918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00F267" w14:textId="77777777" w:rsidR="00192E06" w:rsidRPr="00192E06" w:rsidRDefault="00192E06" w:rsidP="00192E06">
            <w:pPr>
              <w:spacing w:after="15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192E06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26.01.2022 - 28.01.2022</w:t>
            </w:r>
          </w:p>
        </w:tc>
        <w:tc>
          <w:tcPr>
            <w:tcW w:w="1229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604EE8" w14:textId="77777777" w:rsidR="00192E06" w:rsidRPr="00192E06" w:rsidRDefault="00192E06" w:rsidP="00192E06">
            <w:pPr>
              <w:spacing w:after="15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192E06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012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BFECED" w14:textId="77777777" w:rsidR="00192E06" w:rsidRPr="00192E06" w:rsidRDefault="00192E06" w:rsidP="00192E06">
            <w:pPr>
              <w:spacing w:after="15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192E06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62F12759" w14:textId="77777777" w:rsidR="00192E06" w:rsidRPr="00192E06" w:rsidRDefault="00192E06" w:rsidP="00192E06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192E06" w:rsidRPr="00192E06" w14:paraId="03A3EC56" w14:textId="77777777" w:rsidTr="00192E06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A9424BE" w14:textId="77777777" w:rsidR="00192E06" w:rsidRPr="00192E06" w:rsidRDefault="00192E06" w:rsidP="00192E06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0525196" w14:textId="77777777" w:rsidR="00192E06" w:rsidRPr="00192E06" w:rsidRDefault="00192E06" w:rsidP="00192E06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012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10A2B0" w14:textId="77777777" w:rsidR="00192E06" w:rsidRPr="00192E06" w:rsidRDefault="00192E06" w:rsidP="00192E06">
            <w:pPr>
              <w:spacing w:after="15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192E06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363E0072" w14:textId="77777777" w:rsidR="00192E06" w:rsidRPr="00192E06" w:rsidRDefault="00192E06" w:rsidP="00192E06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192E06" w:rsidRPr="00192E06" w14:paraId="376DFED4" w14:textId="77777777" w:rsidTr="00192E06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2AE4754" w14:textId="77777777" w:rsidR="00192E06" w:rsidRPr="00192E06" w:rsidRDefault="00192E06" w:rsidP="00192E06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32F3422D" w14:textId="77777777" w:rsidR="00192E06" w:rsidRPr="00192E06" w:rsidRDefault="00192E06" w:rsidP="00192E06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012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3E77F6" w14:textId="77777777" w:rsidR="00192E06" w:rsidRPr="00192E06" w:rsidRDefault="00192E06" w:rsidP="00192E06">
            <w:pPr>
              <w:spacing w:after="15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192E06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C8CFA60" w14:textId="77777777" w:rsidR="00192E06" w:rsidRPr="00192E06" w:rsidRDefault="00192E06" w:rsidP="00192E06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192E06" w:rsidRPr="00192E06" w14:paraId="03C09043" w14:textId="77777777" w:rsidTr="00192E06">
        <w:tc>
          <w:tcPr>
            <w:tcW w:w="1918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D5EF93" w14:textId="77777777" w:rsidR="00192E06" w:rsidRPr="00192E06" w:rsidRDefault="00192E06" w:rsidP="00192E06">
            <w:pPr>
              <w:spacing w:after="15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192E06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16.02.2022-18.02.2022</w:t>
            </w:r>
          </w:p>
        </w:tc>
        <w:tc>
          <w:tcPr>
            <w:tcW w:w="1229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484BC" w14:textId="77777777" w:rsidR="00192E06" w:rsidRPr="00192E06" w:rsidRDefault="00192E06" w:rsidP="00192E06">
            <w:pPr>
              <w:spacing w:after="15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192E06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012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751230" w14:textId="77777777" w:rsidR="00192E06" w:rsidRPr="00192E06" w:rsidRDefault="00192E06" w:rsidP="00192E06">
            <w:pPr>
              <w:spacing w:after="15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192E06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Функциональная грамотность</w:t>
            </w:r>
          </w:p>
        </w:tc>
        <w:tc>
          <w:tcPr>
            <w:tcW w:w="5481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4798E0" w14:textId="77777777" w:rsidR="00192E06" w:rsidRPr="00192E06" w:rsidRDefault="00192E06" w:rsidP="00192E06">
            <w:pPr>
              <w:spacing w:after="15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192E06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РДР проводятся во всех классах данной параллели</w:t>
            </w:r>
          </w:p>
        </w:tc>
      </w:tr>
    </w:tbl>
    <w:p w14:paraId="544DB3D0" w14:textId="77777777" w:rsidR="00037EA1" w:rsidRDefault="00037EA1"/>
    <w:sectPr w:rsidR="0003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FBF"/>
    <w:multiLevelType w:val="multilevel"/>
    <w:tmpl w:val="369E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764C1"/>
    <w:multiLevelType w:val="multilevel"/>
    <w:tmpl w:val="04CA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D2865"/>
    <w:multiLevelType w:val="multilevel"/>
    <w:tmpl w:val="E106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851C3"/>
    <w:multiLevelType w:val="multilevel"/>
    <w:tmpl w:val="FB9A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143EB"/>
    <w:multiLevelType w:val="multilevel"/>
    <w:tmpl w:val="A226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053BE4"/>
    <w:multiLevelType w:val="multilevel"/>
    <w:tmpl w:val="D7EE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464FCD"/>
    <w:multiLevelType w:val="multilevel"/>
    <w:tmpl w:val="7EEE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F23A8B"/>
    <w:multiLevelType w:val="multilevel"/>
    <w:tmpl w:val="3A72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312999"/>
    <w:multiLevelType w:val="multilevel"/>
    <w:tmpl w:val="043C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8D240B"/>
    <w:multiLevelType w:val="multilevel"/>
    <w:tmpl w:val="EB9E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A336E6"/>
    <w:multiLevelType w:val="multilevel"/>
    <w:tmpl w:val="BD14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DD7539"/>
    <w:multiLevelType w:val="multilevel"/>
    <w:tmpl w:val="B1E0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CF1F47"/>
    <w:multiLevelType w:val="multilevel"/>
    <w:tmpl w:val="4EBA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440867"/>
    <w:multiLevelType w:val="multilevel"/>
    <w:tmpl w:val="EE74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2619A"/>
    <w:multiLevelType w:val="multilevel"/>
    <w:tmpl w:val="29B0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273B2"/>
    <w:multiLevelType w:val="multilevel"/>
    <w:tmpl w:val="72EA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0411B0"/>
    <w:multiLevelType w:val="multilevel"/>
    <w:tmpl w:val="946E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60440E"/>
    <w:multiLevelType w:val="multilevel"/>
    <w:tmpl w:val="3848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417250"/>
    <w:multiLevelType w:val="multilevel"/>
    <w:tmpl w:val="57E4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B1FC5"/>
    <w:multiLevelType w:val="multilevel"/>
    <w:tmpl w:val="16DC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1355E1"/>
    <w:multiLevelType w:val="multilevel"/>
    <w:tmpl w:val="D2DA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2106FA"/>
    <w:multiLevelType w:val="multilevel"/>
    <w:tmpl w:val="9356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F17CE2"/>
    <w:multiLevelType w:val="multilevel"/>
    <w:tmpl w:val="9CB2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F16F01"/>
    <w:multiLevelType w:val="multilevel"/>
    <w:tmpl w:val="AAD2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4C4C1A"/>
    <w:multiLevelType w:val="multilevel"/>
    <w:tmpl w:val="741C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851743"/>
    <w:multiLevelType w:val="multilevel"/>
    <w:tmpl w:val="349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522BDC"/>
    <w:multiLevelType w:val="multilevel"/>
    <w:tmpl w:val="91D2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A167DD"/>
    <w:multiLevelType w:val="multilevel"/>
    <w:tmpl w:val="B446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137B87"/>
    <w:multiLevelType w:val="multilevel"/>
    <w:tmpl w:val="95EC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DF41C9"/>
    <w:multiLevelType w:val="multilevel"/>
    <w:tmpl w:val="E1BC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F64386"/>
    <w:multiLevelType w:val="multilevel"/>
    <w:tmpl w:val="4844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501F37"/>
    <w:multiLevelType w:val="multilevel"/>
    <w:tmpl w:val="6B6A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5437DE"/>
    <w:multiLevelType w:val="multilevel"/>
    <w:tmpl w:val="F7F4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2E1DE9"/>
    <w:multiLevelType w:val="multilevel"/>
    <w:tmpl w:val="75B2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050812"/>
    <w:multiLevelType w:val="multilevel"/>
    <w:tmpl w:val="9C34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B64820"/>
    <w:multiLevelType w:val="multilevel"/>
    <w:tmpl w:val="94CA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487FAC"/>
    <w:multiLevelType w:val="multilevel"/>
    <w:tmpl w:val="84B8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1417457">
    <w:abstractNumId w:val="21"/>
  </w:num>
  <w:num w:numId="2" w16cid:durableId="1793744059">
    <w:abstractNumId w:val="26"/>
  </w:num>
  <w:num w:numId="3" w16cid:durableId="845248766">
    <w:abstractNumId w:val="35"/>
  </w:num>
  <w:num w:numId="4" w16cid:durableId="1926449875">
    <w:abstractNumId w:val="23"/>
  </w:num>
  <w:num w:numId="5" w16cid:durableId="1108308728">
    <w:abstractNumId w:val="20"/>
  </w:num>
  <w:num w:numId="6" w16cid:durableId="1398433986">
    <w:abstractNumId w:val="4"/>
  </w:num>
  <w:num w:numId="7" w16cid:durableId="771820108">
    <w:abstractNumId w:val="13"/>
  </w:num>
  <w:num w:numId="8" w16cid:durableId="836263583">
    <w:abstractNumId w:val="24"/>
  </w:num>
  <w:num w:numId="9" w16cid:durableId="831872959">
    <w:abstractNumId w:val="29"/>
  </w:num>
  <w:num w:numId="10" w16cid:durableId="2113235934">
    <w:abstractNumId w:val="34"/>
  </w:num>
  <w:num w:numId="11" w16cid:durableId="2034572895">
    <w:abstractNumId w:val="18"/>
  </w:num>
  <w:num w:numId="12" w16cid:durableId="1388990218">
    <w:abstractNumId w:val="32"/>
  </w:num>
  <w:num w:numId="13" w16cid:durableId="1887179941">
    <w:abstractNumId w:val="19"/>
  </w:num>
  <w:num w:numId="14" w16cid:durableId="1131287544">
    <w:abstractNumId w:val="30"/>
  </w:num>
  <w:num w:numId="15" w16cid:durableId="864174127">
    <w:abstractNumId w:val="12"/>
  </w:num>
  <w:num w:numId="16" w16cid:durableId="75057435">
    <w:abstractNumId w:val="5"/>
  </w:num>
  <w:num w:numId="17" w16cid:durableId="1553734818">
    <w:abstractNumId w:val="33"/>
  </w:num>
  <w:num w:numId="18" w16cid:durableId="594166890">
    <w:abstractNumId w:val="1"/>
  </w:num>
  <w:num w:numId="19" w16cid:durableId="1695811808">
    <w:abstractNumId w:val="11"/>
  </w:num>
  <w:num w:numId="20" w16cid:durableId="948241416">
    <w:abstractNumId w:val="8"/>
  </w:num>
  <w:num w:numId="21" w16cid:durableId="1657760574">
    <w:abstractNumId w:val="0"/>
  </w:num>
  <w:num w:numId="22" w16cid:durableId="2140150596">
    <w:abstractNumId w:val="17"/>
  </w:num>
  <w:num w:numId="23" w16cid:durableId="820737738">
    <w:abstractNumId w:val="36"/>
  </w:num>
  <w:num w:numId="24" w16cid:durableId="1986546016">
    <w:abstractNumId w:val="7"/>
  </w:num>
  <w:num w:numId="25" w16cid:durableId="977228534">
    <w:abstractNumId w:val="16"/>
  </w:num>
  <w:num w:numId="26" w16cid:durableId="1713768869">
    <w:abstractNumId w:val="22"/>
  </w:num>
  <w:num w:numId="27" w16cid:durableId="969284621">
    <w:abstractNumId w:val="9"/>
  </w:num>
  <w:num w:numId="28" w16cid:durableId="1112168784">
    <w:abstractNumId w:val="3"/>
  </w:num>
  <w:num w:numId="29" w16cid:durableId="584993347">
    <w:abstractNumId w:val="25"/>
  </w:num>
  <w:num w:numId="30" w16cid:durableId="571936848">
    <w:abstractNumId w:val="6"/>
  </w:num>
  <w:num w:numId="31" w16cid:durableId="2129201319">
    <w:abstractNumId w:val="2"/>
  </w:num>
  <w:num w:numId="32" w16cid:durableId="621034656">
    <w:abstractNumId w:val="14"/>
  </w:num>
  <w:num w:numId="33" w16cid:durableId="8870981">
    <w:abstractNumId w:val="28"/>
  </w:num>
  <w:num w:numId="34" w16cid:durableId="2059430025">
    <w:abstractNumId w:val="10"/>
  </w:num>
  <w:num w:numId="35" w16cid:durableId="735081691">
    <w:abstractNumId w:val="31"/>
  </w:num>
  <w:num w:numId="36" w16cid:durableId="1447891887">
    <w:abstractNumId w:val="27"/>
  </w:num>
  <w:num w:numId="37" w16cid:durableId="144526765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A1"/>
    <w:rsid w:val="00037EA1"/>
    <w:rsid w:val="00192E06"/>
    <w:rsid w:val="001A3D77"/>
    <w:rsid w:val="0023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59BB"/>
  <w15:chartTrackingRefBased/>
  <w15:docId w15:val="{6616EB07-4113-4E4B-9A7E-6254099F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7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text">
    <w:name w:val="arttext"/>
    <w:basedOn w:val="a"/>
    <w:rsid w:val="0003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D77"/>
    <w:rPr>
      <w:b/>
      <w:bCs/>
    </w:rPr>
  </w:style>
  <w:style w:type="character" w:styleId="a5">
    <w:name w:val="Hyperlink"/>
    <w:basedOn w:val="a0"/>
    <w:uiPriority w:val="99"/>
    <w:semiHidden/>
    <w:unhideWhenUsed/>
    <w:rsid w:val="001A3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95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</dc:creator>
  <cp:keywords/>
  <dc:description/>
  <cp:lastModifiedBy>Yurii</cp:lastModifiedBy>
  <cp:revision>2</cp:revision>
  <dcterms:created xsi:type="dcterms:W3CDTF">2022-12-04T13:25:00Z</dcterms:created>
  <dcterms:modified xsi:type="dcterms:W3CDTF">2022-12-04T13:25:00Z</dcterms:modified>
</cp:coreProperties>
</file>